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57" w:rsidRPr="008A1957" w:rsidRDefault="008A1957" w:rsidP="008A1957">
      <w:pPr>
        <w:tabs>
          <w:tab w:val="center" w:pos="5297"/>
          <w:tab w:val="left" w:pos="7620"/>
        </w:tabs>
        <w:spacing w:after="0" w:line="259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A1957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8A1957" w:rsidRPr="008A1957" w:rsidRDefault="008A1957" w:rsidP="008A195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957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8A1957" w:rsidRPr="008A1957" w:rsidRDefault="008A1957" w:rsidP="008A195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957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8A1957" w:rsidRPr="008A1957" w:rsidRDefault="008A1957" w:rsidP="008A195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957">
        <w:rPr>
          <w:rFonts w:ascii="Times New Roman" w:eastAsia="Calibri" w:hAnsi="Times New Roman" w:cs="Times New Roman"/>
          <w:sz w:val="24"/>
          <w:szCs w:val="24"/>
        </w:rPr>
        <w:t>"ЗОЛОТОЙ КЛЮЧИК"</w:t>
      </w:r>
    </w:p>
    <w:p w:rsidR="008A1957" w:rsidRPr="008A1957" w:rsidRDefault="008A1957" w:rsidP="008A19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957">
        <w:rPr>
          <w:rFonts w:ascii="Times New Roman" w:eastAsia="Calibri" w:hAnsi="Times New Roman" w:cs="Times New Roman"/>
          <w:sz w:val="24"/>
          <w:szCs w:val="24"/>
        </w:rPr>
        <w:t>г. ТАРКО-САЛЕ  ПУРОВСКОГО РАЙОНА</w:t>
      </w: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6F62A7" w:rsidRDefault="006F62A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Сценарий развлечения</w:t>
      </w: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8A1957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«День матери» </w:t>
      </w: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195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подготовительной группы</w:t>
      </w:r>
      <w:r w:rsidRPr="008A195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компенсирующей направленности 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Default="008A1957" w:rsidP="008A19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Выполнили  воспитатели</w:t>
      </w:r>
    </w:p>
    <w:p w:rsidR="008A1957" w:rsidRPr="008A1957" w:rsidRDefault="008A1957" w:rsidP="008A19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«ДС КВ «Золотой ключик»</w:t>
      </w:r>
      <w:r w:rsidRPr="008A1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1957" w:rsidRPr="008A1957" w:rsidRDefault="008A1957" w:rsidP="008A19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подготовительной группы</w:t>
      </w:r>
    </w:p>
    <w:p w:rsidR="008A1957" w:rsidRPr="008A1957" w:rsidRDefault="008A1957" w:rsidP="008A19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компенсирующей направленности</w:t>
      </w:r>
    </w:p>
    <w:p w:rsidR="008A1957" w:rsidRDefault="008A1957" w:rsidP="008A19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A1957">
        <w:rPr>
          <w:rFonts w:ascii="Times New Roman" w:eastAsia="Times New Roman" w:hAnsi="Times New Roman" w:cs="Times New Roman"/>
          <w:sz w:val="28"/>
          <w:szCs w:val="28"/>
        </w:rPr>
        <w:t>Вагилова</w:t>
      </w:r>
      <w:proofErr w:type="spellEnd"/>
      <w:r w:rsidRPr="008A1957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</w:p>
    <w:p w:rsidR="008A1957" w:rsidRPr="008A1957" w:rsidRDefault="008A1957" w:rsidP="008A195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957" w:rsidRPr="008A1957" w:rsidRDefault="008A1957" w:rsidP="008A19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957">
        <w:rPr>
          <w:rFonts w:ascii="Times New Roman" w:eastAsia="Times New Roman" w:hAnsi="Times New Roman" w:cs="Times New Roman"/>
          <w:sz w:val="28"/>
          <w:szCs w:val="28"/>
        </w:rPr>
        <w:t>Тарко</w:t>
      </w:r>
      <w:proofErr w:type="spellEnd"/>
      <w:r w:rsidRPr="008A1957">
        <w:rPr>
          <w:rFonts w:ascii="Times New Roman" w:eastAsia="Times New Roman" w:hAnsi="Times New Roman" w:cs="Times New Roman"/>
          <w:sz w:val="28"/>
          <w:szCs w:val="28"/>
        </w:rPr>
        <w:t>-Сале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Pr="008A19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62A7" w:rsidRPr="006F62A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6F62A7" w:rsidRPr="006F62A7">
        <w:rPr>
          <w:rFonts w:ascii="Times New Roman" w:eastAsia="Times New Roman" w:hAnsi="Times New Roman" w:cs="Times New Roman"/>
          <w:sz w:val="28"/>
          <w:szCs w:val="28"/>
        </w:rPr>
        <w:t>Воспитать чувство любви и уважения к своим мамам.</w:t>
      </w:r>
      <w:bookmarkStart w:id="0" w:name="_GoBack"/>
      <w:bookmarkEnd w:id="0"/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Коррекционно-образовательные: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-продолжать формировать у детей представление о государственном празднике нашей страны Дне Матери;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умения детей</w:t>
      </w:r>
      <w:r w:rsidRPr="008A1957">
        <w:rPr>
          <w:rFonts w:ascii="Times New Roman" w:eastAsia="Times New Roman" w:hAnsi="Times New Roman" w:cs="Times New Roman"/>
          <w:sz w:val="28"/>
          <w:szCs w:val="28"/>
        </w:rPr>
        <w:t xml:space="preserve"> с выражением читать наизусть стихотворения, интонационно, разнообразно перерабатывать их в зависимости от содержания, пользоваться естественными интонациями;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Коррекционно-развивающие: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 у детей;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развивать внимание, память, логическое мышление.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Коррекционно-воспитательные: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любовь и уважение к самому дорогому человеку – </w:t>
      </w:r>
      <w:r>
        <w:rPr>
          <w:rFonts w:ascii="Times New Roman" w:eastAsia="Times New Roman" w:hAnsi="Times New Roman" w:cs="Times New Roman"/>
          <w:sz w:val="28"/>
          <w:szCs w:val="28"/>
        </w:rPr>
        <w:t>матери.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1957">
        <w:rPr>
          <w:rFonts w:ascii="Times New Roman" w:eastAsia="Times New Roman" w:hAnsi="Times New Roman" w:cs="Times New Roman"/>
          <w:sz w:val="28"/>
          <w:szCs w:val="28"/>
        </w:rPr>
        <w:t>Материалы и оборудовани</w:t>
      </w:r>
      <w:r>
        <w:rPr>
          <w:rFonts w:ascii="Times New Roman" w:eastAsia="Times New Roman" w:hAnsi="Times New Roman" w:cs="Times New Roman"/>
          <w:sz w:val="28"/>
          <w:szCs w:val="28"/>
        </w:rPr>
        <w:t>е: детские подарки «Ромашки для мамы»</w:t>
      </w:r>
      <w:r w:rsidRPr="008A1957">
        <w:rPr>
          <w:rFonts w:ascii="Times New Roman" w:eastAsia="Times New Roman" w:hAnsi="Times New Roman" w:cs="Times New Roman"/>
          <w:sz w:val="28"/>
          <w:szCs w:val="28"/>
        </w:rPr>
        <w:t>, шарик</w:t>
      </w:r>
      <w:r>
        <w:rPr>
          <w:rFonts w:ascii="Times New Roman" w:eastAsia="Times New Roman" w:hAnsi="Times New Roman" w:cs="Times New Roman"/>
          <w:sz w:val="28"/>
          <w:szCs w:val="28"/>
        </w:rPr>
        <w:t>и, стенгазета «С днем Матери!»</w:t>
      </w:r>
      <w:r w:rsidRPr="008A195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картинки-иллюстрации, м</w:t>
      </w:r>
      <w:r w:rsidR="0011297E">
        <w:rPr>
          <w:rFonts w:ascii="Times New Roman" w:eastAsia="Times New Roman" w:hAnsi="Times New Roman" w:cs="Times New Roman"/>
          <w:sz w:val="28"/>
          <w:szCs w:val="28"/>
        </w:rPr>
        <w:t>агнитофон, интерактивная доска.</w:t>
      </w:r>
      <w:proofErr w:type="gramEnd"/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беседа о Дне Матери;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выставка рисунков «Моя любимая мамочка»;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чтение и заучивание стихотворения Е. Благининой «Посидим в тишине»;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чтение и пересказ нанайской народной сказки «</w:t>
      </w:r>
      <w:proofErr w:type="spellStart"/>
      <w:r w:rsidRPr="008A1957">
        <w:rPr>
          <w:rFonts w:ascii="Times New Roman" w:eastAsia="Times New Roman" w:hAnsi="Times New Roman" w:cs="Times New Roman"/>
          <w:sz w:val="28"/>
          <w:szCs w:val="28"/>
        </w:rPr>
        <w:t>Айога</w:t>
      </w:r>
      <w:proofErr w:type="spellEnd"/>
      <w:r w:rsidRPr="008A195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957">
        <w:rPr>
          <w:rFonts w:ascii="Times New Roman" w:eastAsia="Times New Roman" w:hAnsi="Times New Roman" w:cs="Times New Roman"/>
          <w:sz w:val="28"/>
          <w:szCs w:val="28"/>
        </w:rPr>
        <w:t>- заучивание пословиц о матери.</w:t>
      </w:r>
    </w:p>
    <w:p w:rsidR="008A1957" w:rsidRPr="008A1957" w:rsidRDefault="008A1957" w:rsidP="008A1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0842" w:rsidRDefault="006F62A7"/>
    <w:p w:rsidR="0011297E" w:rsidRDefault="0011297E"/>
    <w:p w:rsidR="0011297E" w:rsidRDefault="0011297E"/>
    <w:p w:rsidR="0011297E" w:rsidRDefault="0011297E"/>
    <w:p w:rsidR="0011297E" w:rsidRDefault="0011297E"/>
    <w:p w:rsidR="0011297E" w:rsidRDefault="0011297E"/>
    <w:p w:rsidR="0011297E" w:rsidRDefault="0011297E"/>
    <w:p w:rsidR="0011297E" w:rsidRPr="00804933" w:rsidRDefault="0011297E" w:rsidP="0080493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933">
        <w:rPr>
          <w:rFonts w:ascii="Times New Roman" w:hAnsi="Times New Roman" w:cs="Times New Roman"/>
          <w:sz w:val="24"/>
          <w:szCs w:val="24"/>
        </w:rPr>
        <w:lastRenderedPageBreak/>
        <w:t>Под музыку в зал входят дети и становятся полукругом. После</w:t>
      </w:r>
      <w:r w:rsidR="00804933">
        <w:rPr>
          <w:rFonts w:ascii="Times New Roman" w:hAnsi="Times New Roman" w:cs="Times New Roman"/>
          <w:sz w:val="24"/>
          <w:szCs w:val="24"/>
        </w:rPr>
        <w:t xml:space="preserve"> этого входят мамы, проходят</w:t>
      </w:r>
      <w:r w:rsidRPr="00804933">
        <w:rPr>
          <w:rFonts w:ascii="Times New Roman" w:hAnsi="Times New Roman" w:cs="Times New Roman"/>
          <w:sz w:val="24"/>
          <w:szCs w:val="24"/>
        </w:rPr>
        <w:t xml:space="preserve"> и садятся на заранее приготовленные места.</w:t>
      </w:r>
    </w:p>
    <w:p w:rsidR="0011297E" w:rsidRPr="00804933" w:rsidRDefault="0011297E" w:rsidP="0080493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933">
        <w:rPr>
          <w:rFonts w:ascii="Times New Roman" w:hAnsi="Times New Roman" w:cs="Times New Roman"/>
          <w:b/>
          <w:bCs/>
          <w:sz w:val="24"/>
          <w:szCs w:val="24"/>
        </w:rPr>
        <w:t>Ведущая №1:</w:t>
      </w:r>
      <w:r w:rsidRPr="00804933">
        <w:rPr>
          <w:rFonts w:ascii="Times New Roman" w:hAnsi="Times New Roman" w:cs="Times New Roman"/>
          <w:sz w:val="24"/>
          <w:szCs w:val="24"/>
        </w:rPr>
        <w:t xml:space="preserve"> Здравствуйте, дорогие гости! Мы приветствуем всех, кто пришел на наш праздник. </w:t>
      </w:r>
      <w:proofErr w:type="gramStart"/>
      <w:r w:rsidRPr="00804933">
        <w:rPr>
          <w:rFonts w:ascii="Times New Roman" w:hAnsi="Times New Roman" w:cs="Times New Roman"/>
          <w:sz w:val="24"/>
          <w:szCs w:val="24"/>
        </w:rPr>
        <w:t>Мы посвящаем его самым добрым, самым чутким, самым нежным, заботливым и трудолюбивым, и. конечно, самым красивым – ВАМ, дорогие мамы!</w:t>
      </w:r>
      <w:proofErr w:type="gramEnd"/>
    </w:p>
    <w:p w:rsidR="0011297E" w:rsidRPr="00804933" w:rsidRDefault="0011297E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Ведущая №2:</w:t>
      </w:r>
      <w:r w:rsidRPr="00804933">
        <w:t> Мама, мамочка</w:t>
      </w:r>
      <w:proofErr w:type="gramStart"/>
      <w:r w:rsidRPr="00804933">
        <w:t>… Э</w:t>
      </w:r>
      <w:proofErr w:type="gramEnd"/>
      <w:r w:rsidRPr="00804933">
        <w:t>то слово весело журчит, как весенний ручеёк, ласково греет, как тёплое солнышко, наполняет сердце радостью, добром и любовью. Мама, мамочка</w:t>
      </w:r>
      <w:proofErr w:type="gramStart"/>
      <w:r w:rsidRPr="00804933">
        <w:t>… Э</w:t>
      </w:r>
      <w:proofErr w:type="gramEnd"/>
      <w:r w:rsidRPr="00804933">
        <w:t>то её нежный голос поет  колыбельные песни, это её ласковые руки мажут  зелёнкой детские синяки и шишки, это её доброе сердце прощает  детям всё на свете. В этот прекрасный день  дети  дарят вам стихи и поздравления!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1 ребенок:</w:t>
      </w:r>
      <w:r w:rsidRPr="00804933">
        <w:t> До чего красивы мамы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В этот праздничный денек!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Пусть они гордятся нами: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Мама, здесь я, твой сынок</w:t>
      </w:r>
      <w:proofErr w:type="gramStart"/>
      <w:r w:rsidRPr="00804933">
        <w:t>!(</w:t>
      </w:r>
      <w:proofErr w:type="gramEnd"/>
      <w:r w:rsidRPr="00804933">
        <w:t>Максим)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2 ребенок:</w:t>
      </w:r>
      <w:r w:rsidRPr="00804933">
        <w:t> Вот, и я твоя дочурка,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Мама, мамочка, привет!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Улыбнись, моя родная,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Помаши скорей в ответ</w:t>
      </w:r>
      <w:proofErr w:type="gramStart"/>
      <w:r w:rsidRPr="00804933">
        <w:t>!(</w:t>
      </w:r>
      <w:proofErr w:type="gramEnd"/>
      <w:r w:rsidRPr="00804933">
        <w:t>Азалия)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3 ребенок:</w:t>
      </w:r>
      <w:r w:rsidRPr="00804933">
        <w:t> Тоже здесь я, посмотри!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Нарядился, в бабочке!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Поздравляю я тебя,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Дорогая мамочка! (Дима)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Ведущая №1</w:t>
      </w:r>
      <w:r w:rsidRPr="00804933">
        <w:t>: Не волнуйтесь, не спешите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А всем сразу помашите!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Мы вас тоже поздравляю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Счастья и любви желаем!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Мамы улыбаются-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Праздник начинается!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4 ребенок:</w:t>
      </w:r>
      <w:r w:rsidRPr="00804933">
        <w:t>  От души споём сейчас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Песню, мамочки, для вас!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Для красивых, дорогих,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Милых, добрых и родных.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Пусть узнает целый свет,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Что дороже мамы нет! (Амир)</w:t>
      </w:r>
    </w:p>
    <w:p w:rsidR="0011297E" w:rsidRPr="00804933" w:rsidRDefault="0011297E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center"/>
        <w:rPr>
          <w:b/>
          <w:bCs/>
        </w:rPr>
      </w:pPr>
      <w:r w:rsidRPr="00804933">
        <w:rPr>
          <w:b/>
          <w:bCs/>
        </w:rPr>
        <w:t>ПЕСНЯ: «Песня о Маме» (После песни дети садятся на свои места напротив мам)</w:t>
      </w:r>
    </w:p>
    <w:p w:rsidR="0011297E" w:rsidRPr="00804933" w:rsidRDefault="0011297E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rStyle w:val="a5"/>
        </w:rPr>
        <w:lastRenderedPageBreak/>
        <w:t>Ведущая №2: </w:t>
      </w:r>
      <w:r w:rsidRPr="00804933">
        <w:t>А сейчас я предлагаю всем обратить внимание на экран. Этот клип посвящается вам, дорогие наши мамы.</w:t>
      </w:r>
    </w:p>
    <w:p w:rsidR="0011297E" w:rsidRPr="00804933" w:rsidRDefault="0011297E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rStyle w:val="a5"/>
        </w:rPr>
        <w:t>На экране демонстрируется видеоклип «Мамам о наших буднях» (презентация фотографий детей в режимных моментах)</w:t>
      </w:r>
    </w:p>
    <w:p w:rsidR="0011297E" w:rsidRPr="00804933" w:rsidRDefault="0011297E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rStyle w:val="a5"/>
        </w:rPr>
        <w:t>Ведущая</w:t>
      </w:r>
      <w:r w:rsidR="00994796" w:rsidRPr="00804933">
        <w:rPr>
          <w:rStyle w:val="a5"/>
        </w:rPr>
        <w:t xml:space="preserve"> №2</w:t>
      </w:r>
      <w:r w:rsidRPr="00804933">
        <w:rPr>
          <w:rStyle w:val="a5"/>
        </w:rPr>
        <w:t>:</w:t>
      </w:r>
      <w:r w:rsidRPr="00804933">
        <w:t> Дорогие наши мамы! Сегодняшний вечер у нас не совсем обычный. Мы хотим доставить вам радость от совместных игр и времени, проведенного вместе с детьми. В течение праздника вас и ваших детей ждут неожиданные  задания. Ну, а пока поздравления ваших детей.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Ведущая №1: Про этот </w:t>
      </w:r>
      <w:r w:rsidRPr="00804933">
        <w:rPr>
          <w:b/>
          <w:bCs/>
        </w:rPr>
        <w:t>праздник много есть стихов,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Но поздравлять с ним право не устанем.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Пусть голоса детей, сливаясь в дружный хор,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Поздравят вас, родные наши мамы!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Дети встают перед мамами полукругом и читают стихотворения:</w:t>
      </w:r>
    </w:p>
    <w:p w:rsidR="00994796" w:rsidRPr="00804933" w:rsidRDefault="00994796" w:rsidP="008049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На свете добрых слов не мало,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Но всех добрее и важней одно.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Их двух слогов простое слово МАМА.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И </w:t>
      </w:r>
      <w:proofErr w:type="gramStart"/>
      <w:r w:rsidRPr="00804933">
        <w:t>нету</w:t>
      </w:r>
      <w:proofErr w:type="gramEnd"/>
      <w:r w:rsidRPr="00804933">
        <w:t xml:space="preserve"> слов нужнее, чем оно. (Вика)</w:t>
      </w:r>
    </w:p>
    <w:p w:rsidR="00994796" w:rsidRPr="00804933" w:rsidRDefault="00994796" w:rsidP="0080493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– это небо! Мама – это свет!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– это счастье! Мамы лучше нет</w:t>
      </w:r>
      <w:proofErr w:type="gramStart"/>
      <w:r w:rsidRPr="00804933">
        <w:t>!(</w:t>
      </w:r>
      <w:proofErr w:type="gramEnd"/>
      <w:r w:rsidRPr="00804933">
        <w:t>Арсен)</w:t>
      </w:r>
    </w:p>
    <w:p w:rsidR="00994796" w:rsidRPr="00804933" w:rsidRDefault="00994796" w:rsidP="0080493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– это  сказка! Мама - это смех!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это ласка! Мама лучше всех</w:t>
      </w:r>
      <w:proofErr w:type="gramStart"/>
      <w:r w:rsidRPr="00804933">
        <w:t>!(</w:t>
      </w:r>
      <w:proofErr w:type="gramEnd"/>
      <w:r w:rsidRPr="00804933">
        <w:t>Ваня)</w:t>
      </w:r>
    </w:p>
    <w:p w:rsidR="00994796" w:rsidRPr="00804933" w:rsidRDefault="00994796" w:rsidP="0080493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улыбнется, мама погрустит,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пожалеет, мама и простит</w:t>
      </w:r>
      <w:proofErr w:type="gramStart"/>
      <w:r w:rsidRPr="00804933">
        <w:t>.(</w:t>
      </w:r>
      <w:proofErr w:type="gramEnd"/>
      <w:r w:rsidRPr="00804933">
        <w:t>Артем)</w:t>
      </w:r>
    </w:p>
    <w:p w:rsidR="00994796" w:rsidRPr="00804933" w:rsidRDefault="00994796" w:rsidP="0080493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– осень золотая, мама самая родная,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 – это доброта, мама выручит всегда</w:t>
      </w:r>
      <w:proofErr w:type="gramStart"/>
      <w:r w:rsidRPr="00804933">
        <w:t>!(</w:t>
      </w:r>
      <w:proofErr w:type="gramEnd"/>
      <w:r w:rsidRPr="00804933">
        <w:t>Альмир)</w:t>
      </w:r>
    </w:p>
    <w:p w:rsidR="00994796" w:rsidRPr="00804933" w:rsidRDefault="00994796" w:rsidP="0080493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Мама, нет тебя дороже, мама всё на свете может,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Мам сегодня поздравляем, мамам счастья мы желаем. (</w:t>
      </w:r>
      <w:proofErr w:type="spellStart"/>
      <w:r w:rsidRPr="00804933">
        <w:t>Дарина</w:t>
      </w:r>
      <w:proofErr w:type="spellEnd"/>
      <w:r w:rsidRPr="00804933">
        <w:t>)</w:t>
      </w:r>
    </w:p>
    <w:p w:rsidR="00994796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7.</w:t>
      </w:r>
      <w:r w:rsidR="00994796" w:rsidRPr="00804933">
        <w:rPr>
          <w:b/>
          <w:bCs/>
        </w:rPr>
        <w:t>Все вместе:</w:t>
      </w:r>
      <w:r w:rsidR="00994796" w:rsidRPr="00804933">
        <w:t> Мама я тебя люблю, песню я тебе дарю!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Дети все вместе поют песню «Золотая мама»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  <w:bCs/>
        </w:rPr>
      </w:pPr>
      <w:r w:rsidRPr="00804933">
        <w:rPr>
          <w:b/>
          <w:bCs/>
        </w:rPr>
        <w:t>(дети садятся на стульчики)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Ведущая №1:</w:t>
      </w:r>
      <w:r w:rsidRPr="00804933">
        <w:t> О матери сложено много пословиц и поговорок. Знают ли их наши мамы, мы сейчас проверим. Вам  нужно закончить пословицу: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                  * При солнышке тепло…(при матери добро)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                  * Материнская забота в огне не горит…  (в воде не тонет)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                  * Птица рада весне, (а младенец матери)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lastRenderedPageBreak/>
        <w:t>                  * Материнская ласка… (конца не знает)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                  * Для матери ребенок …(до ста лет </w:t>
      </w:r>
      <w:proofErr w:type="spellStart"/>
      <w:r w:rsidRPr="00804933">
        <w:t>дитенок</w:t>
      </w:r>
      <w:proofErr w:type="spellEnd"/>
      <w:r w:rsidRPr="00804933">
        <w:t>)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                  * Нет милее дружка, (чем родная матушка).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/>
          <w:bCs/>
        </w:rPr>
        <w:t>Ведущая №2:</w:t>
      </w:r>
      <w:r w:rsidRPr="00804933">
        <w:t> Какие умницы наши мамы!</w:t>
      </w:r>
      <w:r w:rsidRPr="00804933">
        <w:rPr>
          <w:rFonts w:eastAsiaTheme="minorHAnsi"/>
          <w:shd w:val="clear" w:color="auto" w:fill="FFFFFF"/>
          <w:lang w:eastAsia="en-US"/>
        </w:rPr>
        <w:t xml:space="preserve"> </w:t>
      </w:r>
      <w:r w:rsidRPr="00804933">
        <w:t>Для каждого на свете дети – это радость, это счастье. Давайте послушаем, как об этом рассказывают ваши мамы.</w:t>
      </w:r>
    </w:p>
    <w:p w:rsidR="00994796" w:rsidRPr="00804933" w:rsidRDefault="00994796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Мамы читают стихотворения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</w:pPr>
      <w:r w:rsidRPr="00804933">
        <w:rPr>
          <w:rStyle w:val="a5"/>
        </w:rPr>
        <w:t>1-я мама</w:t>
      </w:r>
      <w:r w:rsidRPr="00804933">
        <w:t>: Что такое счастье? Счастье - это просто!</w:t>
      </w:r>
      <w:r w:rsidRPr="00804933">
        <w:br/>
        <w:t>Начинается оно с полуметра роста.</w:t>
      </w:r>
      <w:r w:rsidRPr="00804933">
        <w:br/>
        <w:t>Это распашонки, пинетки и слюнявчик,</w:t>
      </w:r>
      <w:r w:rsidRPr="00804933">
        <w:br/>
        <w:t>Новенький описанный мамин сарафанчик.</w:t>
      </w:r>
      <w:r w:rsidRPr="00804933">
        <w:br/>
        <w:t>Рваные колготки, сбитые коленки,</w:t>
      </w:r>
      <w:r w:rsidRPr="00804933">
        <w:br/>
        <w:t>Это разрисованные в коридоре стенки</w:t>
      </w:r>
      <w:proofErr w:type="gramStart"/>
      <w:r w:rsidRPr="00804933">
        <w:t>.</w:t>
      </w:r>
      <w:r w:rsidR="00757A3D" w:rsidRPr="00804933">
        <w:t>(</w:t>
      </w:r>
      <w:proofErr w:type="gramEnd"/>
      <w:r w:rsidR="00757A3D" w:rsidRPr="00804933">
        <w:t xml:space="preserve">Алина </w:t>
      </w:r>
      <w:proofErr w:type="spellStart"/>
      <w:r w:rsidR="00757A3D" w:rsidRPr="00804933">
        <w:t>Ямилевна</w:t>
      </w:r>
      <w:proofErr w:type="spellEnd"/>
      <w:r w:rsidR="00757A3D" w:rsidRPr="00804933">
        <w:t>)</w:t>
      </w:r>
      <w:r w:rsidRPr="00804933">
        <w:br/>
      </w:r>
      <w:r w:rsidRPr="00804933">
        <w:rPr>
          <w:rStyle w:val="a5"/>
        </w:rPr>
        <w:t>2-я мама:</w:t>
      </w:r>
      <w:r w:rsidRPr="00804933">
        <w:t> Счастье - это мягкие теплые ладошки,</w:t>
      </w:r>
      <w:r w:rsidRPr="00804933">
        <w:br/>
        <w:t>За диваном фантики, на диване крошки.</w:t>
      </w:r>
      <w:r w:rsidRPr="00804933">
        <w:br/>
        <w:t>Это целый ворох сломанных игрушек,</w:t>
      </w:r>
      <w:r w:rsidRPr="00804933">
        <w:br/>
        <w:t>Это постоянный грохот погремушек.</w:t>
      </w:r>
      <w:r w:rsidRPr="00804933">
        <w:br/>
        <w:t>Счастье - это пяточки босиком по полу.</w:t>
      </w:r>
      <w:r w:rsidRPr="00804933">
        <w:br/>
        <w:t>Градусник под мышкой, слезы и уколы.</w:t>
      </w:r>
      <w:r w:rsidRPr="00804933">
        <w:br/>
        <w:t>Ссадины и раны, синяки на лбу,</w:t>
      </w:r>
      <w:r w:rsidRPr="00804933">
        <w:br/>
        <w:t>Это постоянное "Что?" да "Почему?"</w:t>
      </w:r>
      <w:r w:rsidR="00757A3D" w:rsidRPr="00804933">
        <w:t xml:space="preserve"> (Эльза </w:t>
      </w:r>
      <w:proofErr w:type="spellStart"/>
      <w:r w:rsidR="00757A3D" w:rsidRPr="00804933">
        <w:t>Фаданисовна</w:t>
      </w:r>
      <w:proofErr w:type="spellEnd"/>
      <w:r w:rsidR="00757A3D" w:rsidRPr="00804933">
        <w:t>)</w:t>
      </w:r>
      <w:r w:rsidRPr="00804933">
        <w:br/>
      </w:r>
      <w:r w:rsidRPr="00804933">
        <w:rPr>
          <w:rStyle w:val="a5"/>
        </w:rPr>
        <w:t>3-я мама:</w:t>
      </w:r>
      <w:r w:rsidRPr="00804933">
        <w:t> Счастье - это санки, снеговик и горка.</w:t>
      </w:r>
      <w:r w:rsidRPr="00804933">
        <w:br/>
        <w:t>Маленькая свечка на огромном торте.</w:t>
      </w:r>
      <w:r w:rsidRPr="00804933">
        <w:br/>
        <w:t>Это бесконечное «Почитай мне сказку»,</w:t>
      </w:r>
      <w:r w:rsidRPr="00804933">
        <w:br/>
        <w:t xml:space="preserve">Это </w:t>
      </w:r>
      <w:proofErr w:type="gramStart"/>
      <w:r w:rsidRPr="00804933">
        <w:t>ежедневные</w:t>
      </w:r>
      <w:proofErr w:type="gramEnd"/>
      <w:r w:rsidRPr="00804933">
        <w:t xml:space="preserve"> </w:t>
      </w:r>
      <w:proofErr w:type="spellStart"/>
      <w:r w:rsidRPr="00804933">
        <w:t>Хрюша</w:t>
      </w:r>
      <w:proofErr w:type="spellEnd"/>
      <w:r w:rsidRPr="00804933">
        <w:t xml:space="preserve"> со Степашкой.</w:t>
      </w:r>
      <w:r w:rsidRPr="00804933">
        <w:br/>
        <w:t>Это теплый носик из-под одеяла,</w:t>
      </w:r>
      <w:r w:rsidRPr="00804933">
        <w:br/>
        <w:t>Заяц на подушке, синяя пижама</w:t>
      </w:r>
      <w:proofErr w:type="gramStart"/>
      <w:r w:rsidRPr="00804933">
        <w:t>.</w:t>
      </w:r>
      <w:r w:rsidR="00757A3D" w:rsidRPr="00804933">
        <w:t>(</w:t>
      </w:r>
      <w:proofErr w:type="gramEnd"/>
      <w:r w:rsidR="00757A3D" w:rsidRPr="00804933">
        <w:t xml:space="preserve"> Анна Вячеславовна )</w:t>
      </w:r>
      <w:r w:rsidRPr="00804933">
        <w:br/>
      </w:r>
      <w:r w:rsidRPr="00804933">
        <w:rPr>
          <w:rStyle w:val="a5"/>
        </w:rPr>
        <w:t>4-я мама:</w:t>
      </w:r>
      <w:r w:rsidRPr="00804933">
        <w:t> Брызги по всей ванной, пена на полу.</w:t>
      </w:r>
      <w:r w:rsidRPr="00804933">
        <w:br/>
        <w:t>Кукольный театр, утренник в саду.</w:t>
      </w:r>
      <w:r w:rsidRPr="00804933">
        <w:br/>
        <w:t>Что ж такое счастье?</w:t>
      </w:r>
      <w:r w:rsidRPr="00804933">
        <w:br/>
        <w:t>Мамы вам ответят -</w:t>
      </w:r>
      <w:r w:rsidRPr="00804933">
        <w:br/>
        <w:t>Счастье - это праздник,</w:t>
      </w:r>
      <w:r w:rsidRPr="00804933">
        <w:br/>
        <w:t>Под названьем ДЕТИ!!!</w:t>
      </w:r>
      <w:r w:rsidR="00757A3D" w:rsidRPr="00804933">
        <w:t xml:space="preserve"> (Елена Александровна)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rStyle w:val="a5"/>
        </w:rPr>
        <w:t>Ведущая</w:t>
      </w:r>
      <w:r w:rsidR="00757A3D" w:rsidRPr="00804933">
        <w:rPr>
          <w:rStyle w:val="a5"/>
        </w:rPr>
        <w:t xml:space="preserve">  №1</w:t>
      </w:r>
      <w:r w:rsidRPr="00804933">
        <w:rPr>
          <w:rStyle w:val="a5"/>
        </w:rPr>
        <w:t>: </w:t>
      </w:r>
      <w:r w:rsidRPr="00804933">
        <w:t>Вот, оказывается, что такое счастье.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rStyle w:val="a5"/>
        </w:rPr>
        <w:t>- Дочка и мама – подружки</w:t>
      </w:r>
      <w:r w:rsidRPr="00804933">
        <w:t>, секреты, наряды, косметика.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А вот каково мамам двух сыновей?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rStyle w:val="a5"/>
        </w:rPr>
        <w:lastRenderedPageBreak/>
        <w:t>Мама читает стихотворение.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Как круто быть мамой двоих </w:t>
      </w:r>
      <w:proofErr w:type="gramStart"/>
      <w:r w:rsidRPr="00804933">
        <w:t>пацанов</w:t>
      </w:r>
      <w:proofErr w:type="gramEnd"/>
      <w:r w:rsidRPr="00804933">
        <w:t>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И это понятно любому без слов.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Быть мамой девчонок, конечно, не то.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Там куклы, больничка, посуда, лото…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Там пышные юбки и косы до пят.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Мне ж Бог подарил двух </w:t>
      </w:r>
      <w:proofErr w:type="gramStart"/>
      <w:r w:rsidRPr="00804933">
        <w:t>пацанят</w:t>
      </w:r>
      <w:proofErr w:type="gramEnd"/>
      <w:r w:rsidRPr="00804933">
        <w:t>.</w:t>
      </w:r>
      <w:r w:rsidR="00804933" w:rsidRPr="00804933">
        <w:t xml:space="preserve"> (</w:t>
      </w:r>
      <w:r w:rsidR="00804933">
        <w:t>Виктория Петрова</w:t>
      </w:r>
      <w:r w:rsidR="00804933" w:rsidRPr="00804933">
        <w:t>)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Я выучу с ними все марки машин,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А станут </w:t>
      </w:r>
      <w:r w:rsidRPr="00804933">
        <w:rPr>
          <w:rStyle w:val="a5"/>
        </w:rPr>
        <w:t>постарше – все виды их шин.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Как действует </w:t>
      </w:r>
      <w:r w:rsidRPr="00804933">
        <w:rPr>
          <w:rStyle w:val="a5"/>
        </w:rPr>
        <w:t>стартер</w:t>
      </w:r>
      <w:r w:rsidRPr="00804933">
        <w:t>, кардан и домкрат.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Без них я могла б ничего не узнать!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Так много всего, что пройти могло мимо.</w:t>
      </w:r>
    </w:p>
    <w:p w:rsidR="00994796" w:rsidRPr="00804933" w:rsidRDefault="00994796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Но вот оно счастье – два парня! Два сына!</w:t>
      </w:r>
      <w:r w:rsidR="00757A3D" w:rsidRPr="00804933">
        <w:t xml:space="preserve"> </w:t>
      </w:r>
      <w:r w:rsidR="00804933">
        <w:t>(Наталья Олеговна)</w:t>
      </w:r>
    </w:p>
    <w:p w:rsidR="00804933" w:rsidRPr="00804933" w:rsidRDefault="00757A3D" w:rsidP="00804933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t xml:space="preserve">Ведущая №2: </w:t>
      </w:r>
      <w:r w:rsidR="00804933" w:rsidRPr="00804933">
        <w:rPr>
          <w:bCs/>
          <w:shd w:val="clear" w:color="auto" w:fill="FFFFFF"/>
        </w:rPr>
        <w:t xml:space="preserve"> Какие молодцы наши мамы! А теперь, скажите прямо:</w:t>
      </w:r>
    </w:p>
    <w:p w:rsidR="00804933" w:rsidRPr="00804933" w:rsidRDefault="00804933" w:rsidP="00804933">
      <w:pPr>
        <w:pStyle w:val="a3"/>
        <w:spacing w:before="0" w:after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rPr>
          <w:bCs/>
          <w:shd w:val="clear" w:color="auto" w:fill="FFFFFF"/>
        </w:rPr>
        <w:t>Есть у вашей мамы - мама?</w:t>
      </w:r>
    </w:p>
    <w:p w:rsidR="00804933" w:rsidRPr="00804933" w:rsidRDefault="00804933" w:rsidP="00804933">
      <w:pPr>
        <w:pStyle w:val="a3"/>
        <w:spacing w:before="0" w:after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rPr>
          <w:bCs/>
          <w:shd w:val="clear" w:color="auto" w:fill="FFFFFF"/>
        </w:rPr>
        <w:t>А у папы тоже мама?</w:t>
      </w:r>
    </w:p>
    <w:p w:rsidR="00804933" w:rsidRPr="00804933" w:rsidRDefault="00804933" w:rsidP="00804933">
      <w:pPr>
        <w:pStyle w:val="a3"/>
        <w:spacing w:before="0" w:after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rPr>
          <w:bCs/>
          <w:shd w:val="clear" w:color="auto" w:fill="FFFFFF"/>
        </w:rPr>
        <w:t>Сварит кто для вас компот,</w:t>
      </w:r>
    </w:p>
    <w:p w:rsidR="00804933" w:rsidRPr="00804933" w:rsidRDefault="00804933" w:rsidP="00804933">
      <w:pPr>
        <w:pStyle w:val="a3"/>
        <w:spacing w:before="0" w:after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rPr>
          <w:bCs/>
          <w:shd w:val="clear" w:color="auto" w:fill="FFFFFF"/>
        </w:rPr>
        <w:t>Платье к празднику сошьёт?</w:t>
      </w:r>
    </w:p>
    <w:p w:rsidR="00804933" w:rsidRPr="00804933" w:rsidRDefault="00804933" w:rsidP="00804933">
      <w:pPr>
        <w:pStyle w:val="a3"/>
        <w:spacing w:before="0" w:after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rPr>
          <w:bCs/>
          <w:shd w:val="clear" w:color="auto" w:fill="FFFFFF"/>
        </w:rPr>
        <w:t xml:space="preserve">Испечёт </w:t>
      </w:r>
      <w:proofErr w:type="gramStart"/>
      <w:r w:rsidRPr="00804933">
        <w:rPr>
          <w:bCs/>
          <w:shd w:val="clear" w:color="auto" w:fill="FFFFFF"/>
        </w:rPr>
        <w:t>оладушки</w:t>
      </w:r>
      <w:proofErr w:type="gramEnd"/>
      <w:r w:rsidRPr="00804933">
        <w:rPr>
          <w:bCs/>
          <w:shd w:val="clear" w:color="auto" w:fill="FFFFFF"/>
        </w:rPr>
        <w:t>?</w:t>
      </w:r>
    </w:p>
    <w:p w:rsidR="00804933" w:rsidRPr="00804933" w:rsidRDefault="00804933" w:rsidP="00804933">
      <w:pPr>
        <w:pStyle w:val="a3"/>
        <w:spacing w:before="0" w:after="0" w:line="360" w:lineRule="auto"/>
        <w:ind w:left="-567" w:firstLine="567"/>
        <w:contextualSpacing/>
        <w:jc w:val="both"/>
        <w:rPr>
          <w:bCs/>
          <w:shd w:val="clear" w:color="auto" w:fill="FFFFFF"/>
        </w:rPr>
      </w:pPr>
      <w:r w:rsidRPr="00804933">
        <w:rPr>
          <w:bCs/>
          <w:shd w:val="clear" w:color="auto" w:fill="FFFFFF"/>
        </w:rPr>
        <w:t>Ну, конечно………… БАБУШКА!</w:t>
      </w:r>
    </w:p>
    <w:p w:rsidR="00757A3D" w:rsidRPr="00804933" w:rsidRDefault="00804933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– Кто такая</w:t>
      </w:r>
      <w:r w:rsidR="00757A3D" w:rsidRPr="00804933">
        <w:t xml:space="preserve"> «бабушка»?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 – Теплые носочки, 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Пирожки, </w:t>
      </w:r>
      <w:proofErr w:type="gramStart"/>
      <w:r w:rsidRPr="00804933">
        <w:t>оладушки</w:t>
      </w:r>
      <w:proofErr w:type="gramEnd"/>
      <w:r w:rsidRPr="00804933">
        <w:t xml:space="preserve">, </w:t>
      </w:r>
    </w:p>
    <w:p w:rsidR="00757A3D" w:rsidRDefault="00804933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Поцелуи в щечки</w:t>
      </w:r>
      <w:r w:rsidR="00757A3D" w:rsidRPr="00804933">
        <w:t xml:space="preserve"> (Вика)</w:t>
      </w:r>
    </w:p>
    <w:p w:rsidR="00757A3D" w:rsidRPr="00804933" w:rsidRDefault="00804933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>
        <w:t xml:space="preserve">Ведущая №1:Молодец Вика, присаживайся на стульчик. </w:t>
      </w:r>
      <w:r w:rsidR="00757A3D" w:rsidRPr="00804933">
        <w:t>И следующее  задание для мам. Наверное, нет таких мам, которые не читали бы детям сказки. Дети, а вам мамы часто читают сказки?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Мы сейчас </w:t>
      </w:r>
      <w:proofErr w:type="gramStart"/>
      <w:r w:rsidRPr="00804933">
        <w:t>проверим</w:t>
      </w:r>
      <w:proofErr w:type="gramEnd"/>
      <w:r w:rsidRPr="00804933">
        <w:t xml:space="preserve"> какие сказки знают ваши мамы.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i/>
          <w:iCs/>
        </w:rPr>
        <w:t>(Викторина для мам)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Дорогие мамы, кто съел колобка?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заяц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повар из школьной столовой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-лиса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 Милые мамочки</w:t>
      </w:r>
      <w:proofErr w:type="gramStart"/>
      <w:r w:rsidRPr="00804933">
        <w:t>.</w:t>
      </w:r>
      <w:proofErr w:type="gramEnd"/>
      <w:r w:rsidRPr="00804933">
        <w:t xml:space="preserve"> </w:t>
      </w:r>
      <w:proofErr w:type="gramStart"/>
      <w:r w:rsidRPr="00804933">
        <w:t>ч</w:t>
      </w:r>
      <w:proofErr w:type="gramEnd"/>
      <w:r w:rsidRPr="00804933">
        <w:t>то привез купец младшей дочери Аленушке?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кактус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lastRenderedPageBreak/>
        <w:t>- пальму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- аленький цветочек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  Дорогие мамы, во что был обут Кот?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в туфли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кроссовки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- сапоги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  Мамы, на чем летала Баба Яга?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ракете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- </w:t>
      </w:r>
      <w:proofErr w:type="gramStart"/>
      <w:r w:rsidRPr="00804933">
        <w:t>самолете</w:t>
      </w:r>
      <w:proofErr w:type="gramEnd"/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- ступе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 Дорогие мамы, как звали мальчика из Простоквашино?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дед Степан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братец Иванушка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- дядя Федор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  Мамочки, в чем медведь нес Машу?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в мешке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 xml:space="preserve">- </w:t>
      </w:r>
      <w:proofErr w:type="gramStart"/>
      <w:r w:rsidRPr="00804933">
        <w:t>чемодане</w:t>
      </w:r>
      <w:proofErr w:type="gramEnd"/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 xml:space="preserve">- </w:t>
      </w:r>
      <w:proofErr w:type="gramStart"/>
      <w:r w:rsidRPr="00804933">
        <w:rPr>
          <w:b/>
        </w:rPr>
        <w:t>коробе</w:t>
      </w:r>
      <w:proofErr w:type="gramEnd"/>
      <w:r w:rsidRPr="00804933">
        <w:rPr>
          <w:b/>
        </w:rPr>
        <w:t>.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Ведущая:</w:t>
      </w:r>
      <w:r w:rsidRPr="00804933">
        <w:t>  Что Емеля использовал в качестве транспортного средства?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Мерседес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- лошадь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>- печку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rPr>
          <w:bCs/>
        </w:rPr>
        <w:t>Ведущий:</w:t>
      </w:r>
      <w:r w:rsidRPr="00804933">
        <w:t> Наши мамы отлично справились с заданием.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</w:pPr>
      <w:r w:rsidRPr="00804933">
        <w:t>А сейчас – игра! Попрошу всех дружно встать, будем мы сейчас играть.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center"/>
        <w:rPr>
          <w:b/>
        </w:rPr>
      </w:pPr>
      <w:r w:rsidRPr="00804933">
        <w:rPr>
          <w:b/>
        </w:rPr>
        <w:t>Игра танцевальная «Репка»</w:t>
      </w:r>
    </w:p>
    <w:p w:rsidR="00757A3D" w:rsidRPr="00804933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 w:rsidRPr="00804933">
        <w:rPr>
          <w:b/>
        </w:rPr>
        <w:t xml:space="preserve">Все садятся на свои места </w:t>
      </w:r>
    </w:p>
    <w:p w:rsidR="00757A3D" w:rsidRDefault="00757A3D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rStyle w:val="c0"/>
          <w:shd w:val="clear" w:color="auto" w:fill="FFFFFF"/>
        </w:rPr>
      </w:pPr>
      <w:r w:rsidRPr="00804933">
        <w:rPr>
          <w:rStyle w:val="c6"/>
          <w:b/>
          <w:bCs/>
          <w:shd w:val="clear" w:color="auto" w:fill="FFFFFF"/>
        </w:rPr>
        <w:t>Вед:</w:t>
      </w:r>
      <w:r w:rsidRPr="00804933">
        <w:rPr>
          <w:rStyle w:val="c0"/>
          <w:shd w:val="clear" w:color="auto" w:fill="FFFFFF"/>
        </w:rPr>
        <w:t> Наш праздник подошел к концу. Мы желаем  Вам, дорогие мамы, здоровья, любви, понимания, тепла семейного очага. Осталось сказать только одно: не забывайте родителей, берегите матерей!</w:t>
      </w:r>
    </w:p>
    <w:p w:rsidR="00804933" w:rsidRPr="00804933" w:rsidRDefault="00804933" w:rsidP="00804933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b/>
        </w:rPr>
      </w:pPr>
      <w:r>
        <w:rPr>
          <w:rStyle w:val="c6"/>
          <w:b/>
          <w:bCs/>
          <w:shd w:val="clear" w:color="auto" w:fill="FFFFFF"/>
        </w:rPr>
        <w:t xml:space="preserve">Дети все вместе исполняют </w:t>
      </w:r>
      <w:proofErr w:type="gramStart"/>
      <w:r>
        <w:rPr>
          <w:rStyle w:val="c6"/>
          <w:b/>
          <w:bCs/>
          <w:shd w:val="clear" w:color="auto" w:fill="FFFFFF"/>
        </w:rPr>
        <w:t>песню про маму</w:t>
      </w:r>
      <w:proofErr w:type="gramEnd"/>
      <w:r>
        <w:rPr>
          <w:rStyle w:val="c6"/>
          <w:b/>
          <w:bCs/>
          <w:shd w:val="clear" w:color="auto" w:fill="FFFFFF"/>
        </w:rPr>
        <w:t>:  «Умница моя» и  дарят подарки мамам «Ромашки для мамы».</w:t>
      </w:r>
      <w:r>
        <w:rPr>
          <w:b/>
        </w:rPr>
        <w:t xml:space="preserve"> </w:t>
      </w:r>
      <w:r w:rsidR="00615036">
        <w:rPr>
          <w:b/>
        </w:rPr>
        <w:t xml:space="preserve">В это время звучит приятная мелодия. </w:t>
      </w:r>
    </w:p>
    <w:p w:rsidR="00994796" w:rsidRPr="00994796" w:rsidRDefault="00757A3D" w:rsidP="00994796">
      <w:pPr>
        <w:pStyle w:val="a3"/>
        <w:jc w:val="center"/>
        <w:rPr>
          <w:rFonts w:ascii="Verdana" w:hAnsi="Verdana"/>
          <w:b/>
          <w:color w:val="303F50"/>
          <w:sz w:val="20"/>
          <w:szCs w:val="20"/>
        </w:rPr>
      </w:pPr>
      <w:r w:rsidRPr="00757A3D">
        <w:rPr>
          <w:rFonts w:ascii="Verdana" w:hAnsi="Verdana"/>
          <w:b/>
          <w:color w:val="303F50"/>
          <w:sz w:val="20"/>
          <w:szCs w:val="20"/>
        </w:rPr>
        <w:br/>
      </w:r>
      <w:r w:rsidRPr="00757A3D">
        <w:rPr>
          <w:rFonts w:ascii="Verdana" w:hAnsi="Verdana"/>
          <w:b/>
          <w:color w:val="303F50"/>
          <w:sz w:val="20"/>
          <w:szCs w:val="20"/>
        </w:rPr>
        <w:br/>
      </w:r>
    </w:p>
    <w:p w:rsidR="00994796" w:rsidRPr="00994796" w:rsidRDefault="00994796" w:rsidP="00994796">
      <w:pPr>
        <w:pStyle w:val="a3"/>
        <w:rPr>
          <w:rFonts w:ascii="Verdana" w:hAnsi="Verdana"/>
          <w:color w:val="303F50"/>
          <w:sz w:val="20"/>
          <w:szCs w:val="20"/>
        </w:rPr>
      </w:pPr>
    </w:p>
    <w:sectPr w:rsidR="00994796" w:rsidRPr="00994796" w:rsidSect="008A195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DD9"/>
    <w:multiLevelType w:val="multilevel"/>
    <w:tmpl w:val="DF427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E3098"/>
    <w:multiLevelType w:val="multilevel"/>
    <w:tmpl w:val="F6D05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E08CB"/>
    <w:multiLevelType w:val="multilevel"/>
    <w:tmpl w:val="EEF8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45417"/>
    <w:multiLevelType w:val="multilevel"/>
    <w:tmpl w:val="6FA81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E86"/>
    <w:multiLevelType w:val="multilevel"/>
    <w:tmpl w:val="A8929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B1918"/>
    <w:multiLevelType w:val="multilevel"/>
    <w:tmpl w:val="B1BCE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6004"/>
    <w:multiLevelType w:val="multilevel"/>
    <w:tmpl w:val="A406E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29"/>
    <w:rsid w:val="000353B9"/>
    <w:rsid w:val="0011297E"/>
    <w:rsid w:val="00615036"/>
    <w:rsid w:val="006A5638"/>
    <w:rsid w:val="006F62A7"/>
    <w:rsid w:val="00757A3D"/>
    <w:rsid w:val="00804933"/>
    <w:rsid w:val="008A1957"/>
    <w:rsid w:val="00994796"/>
    <w:rsid w:val="00B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297E"/>
    <w:rPr>
      <w:i/>
      <w:iCs/>
    </w:rPr>
  </w:style>
  <w:style w:type="character" w:styleId="a5">
    <w:name w:val="Strong"/>
    <w:basedOn w:val="a0"/>
    <w:uiPriority w:val="22"/>
    <w:qFormat/>
    <w:rsid w:val="0011297E"/>
    <w:rPr>
      <w:b/>
      <w:bCs/>
    </w:rPr>
  </w:style>
  <w:style w:type="character" w:customStyle="1" w:styleId="c6">
    <w:name w:val="c6"/>
    <w:basedOn w:val="a0"/>
    <w:rsid w:val="00757A3D"/>
  </w:style>
  <w:style w:type="character" w:customStyle="1" w:styleId="c0">
    <w:name w:val="c0"/>
    <w:basedOn w:val="a0"/>
    <w:rsid w:val="00757A3D"/>
  </w:style>
  <w:style w:type="character" w:styleId="a6">
    <w:name w:val="Hyperlink"/>
    <w:basedOn w:val="a0"/>
    <w:uiPriority w:val="99"/>
    <w:unhideWhenUsed/>
    <w:rsid w:val="00757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297E"/>
    <w:rPr>
      <w:i/>
      <w:iCs/>
    </w:rPr>
  </w:style>
  <w:style w:type="character" w:styleId="a5">
    <w:name w:val="Strong"/>
    <w:basedOn w:val="a0"/>
    <w:uiPriority w:val="22"/>
    <w:qFormat/>
    <w:rsid w:val="0011297E"/>
    <w:rPr>
      <w:b/>
      <w:bCs/>
    </w:rPr>
  </w:style>
  <w:style w:type="character" w:customStyle="1" w:styleId="c6">
    <w:name w:val="c6"/>
    <w:basedOn w:val="a0"/>
    <w:rsid w:val="00757A3D"/>
  </w:style>
  <w:style w:type="character" w:customStyle="1" w:styleId="c0">
    <w:name w:val="c0"/>
    <w:basedOn w:val="a0"/>
    <w:rsid w:val="00757A3D"/>
  </w:style>
  <w:style w:type="character" w:styleId="a6">
    <w:name w:val="Hyperlink"/>
    <w:basedOn w:val="a0"/>
    <w:uiPriority w:val="99"/>
    <w:unhideWhenUsed/>
    <w:rsid w:val="0075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2018-11-20T03:57:00Z</dcterms:created>
  <dcterms:modified xsi:type="dcterms:W3CDTF">2018-11-20T04:52:00Z</dcterms:modified>
</cp:coreProperties>
</file>